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37" w:rsidRDefault="00EE5C9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How to access the GO Math homework pages at </w:t>
      </w:r>
      <w:proofErr w:type="gramStart"/>
      <w:r>
        <w:rPr>
          <w:sz w:val="36"/>
          <w:szCs w:val="36"/>
        </w:rPr>
        <w:t>home:</w:t>
      </w:r>
      <w:proofErr w:type="gramEnd"/>
    </w:p>
    <w:p w:rsidR="00DC0D37" w:rsidRDefault="00DC0D37">
      <w:pPr>
        <w:jc w:val="center"/>
        <w:rPr>
          <w:sz w:val="36"/>
          <w:szCs w:val="36"/>
        </w:rPr>
      </w:pP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Sign in to Think Central (username &amp; password inside agenda book) </w:t>
      </w:r>
      <w:hyperlink r:id="rId5">
        <w:r>
          <w:rPr>
            <w:color w:val="1155CC"/>
            <w:sz w:val="36"/>
            <w:szCs w:val="36"/>
            <w:u w:val="single"/>
          </w:rPr>
          <w:t>https://www-k6.thinkcentral.com/</w:t>
        </w:r>
      </w:hyperlink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Click on “My Library”</w:t>
      </w: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Make sure you are on the “Mathematics” page (left side column)</w:t>
      </w: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Click on “Interactive Student Edition”</w:t>
      </w: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Select Chapter and Lesson number</w:t>
      </w: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Click on the orange circle at the bottom of the screen</w:t>
      </w: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Click on “Personal Math Trainer”</w:t>
      </w: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Click the “Textbook” button (righ</w:t>
      </w:r>
      <w:r>
        <w:rPr>
          <w:sz w:val="36"/>
          <w:szCs w:val="36"/>
        </w:rPr>
        <w:t>t side column)</w:t>
      </w:r>
    </w:p>
    <w:p w:rsidR="00DC0D37" w:rsidRDefault="00EE5C9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Scroll down to the Practice and Homework page and print</w:t>
      </w:r>
    </w:p>
    <w:p w:rsidR="00DC0D37" w:rsidRDefault="00DC0D37">
      <w:pPr>
        <w:rPr>
          <w:sz w:val="36"/>
          <w:szCs w:val="36"/>
        </w:rPr>
      </w:pPr>
    </w:p>
    <w:p w:rsidR="00DC0D37" w:rsidRDefault="00EE5C94">
      <w:pPr>
        <w:rPr>
          <w:sz w:val="36"/>
          <w:szCs w:val="36"/>
        </w:rPr>
      </w:pPr>
      <w:r>
        <w:rPr>
          <w:sz w:val="36"/>
          <w:szCs w:val="36"/>
        </w:rPr>
        <w:t>Make sure your pop-up blocker is turned OFF before you try to open up the textbook!</w:t>
      </w:r>
    </w:p>
    <w:sectPr w:rsidR="00DC0D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3E3D"/>
    <w:multiLevelType w:val="multilevel"/>
    <w:tmpl w:val="EB54B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37"/>
    <w:rsid w:val="00DC0D37"/>
    <w:rsid w:val="00E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7BC11-D4B6-4434-978D-8F32A1D0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-k6.thinkcentr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Mailey, Jacquelyn</dc:creator>
  <cp:lastModifiedBy>Mailey, Jacquelyn</cp:lastModifiedBy>
  <cp:revision>2</cp:revision>
  <dcterms:created xsi:type="dcterms:W3CDTF">2017-09-13T13:48:00Z</dcterms:created>
  <dcterms:modified xsi:type="dcterms:W3CDTF">2017-09-13T13:48:00Z</dcterms:modified>
</cp:coreProperties>
</file>